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166CC" w14:textId="15572EF4" w:rsidR="00E95351" w:rsidRDefault="00906C72" w:rsidP="008B5FA0">
      <w:pPr>
        <w:ind w:leftChars="257" w:left="5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DF0FA" wp14:editId="5DF0E824">
                <wp:simplePos x="0" y="0"/>
                <wp:positionH relativeFrom="column">
                  <wp:posOffset>1689735</wp:posOffset>
                </wp:positionH>
                <wp:positionV relativeFrom="paragraph">
                  <wp:posOffset>2741930</wp:posOffset>
                </wp:positionV>
                <wp:extent cx="247650" cy="581025"/>
                <wp:effectExtent l="0" t="0" r="0" b="9525"/>
                <wp:wrapNone/>
                <wp:docPr id="410020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3F7A03" w14:textId="77777777" w:rsidR="008B5FA0" w:rsidRDefault="008B5FA0" w:rsidP="008B5F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DF0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3.05pt;margin-top:215.9pt;width:19.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" fillcolor="white [3201]" stroked="f" strokeweight=".5pt">
                <v:textbox>
                  <w:txbxContent>
                    <w:p w14:paraId="663F7A03" w14:textId="77777777" w:rsidR="008B5FA0" w:rsidRDefault="008B5FA0" w:rsidP="008B5FA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6D2A6" wp14:editId="3FCE070A">
                <wp:simplePos x="0" y="0"/>
                <wp:positionH relativeFrom="column">
                  <wp:posOffset>1337310</wp:posOffset>
                </wp:positionH>
                <wp:positionV relativeFrom="paragraph">
                  <wp:posOffset>2261235</wp:posOffset>
                </wp:positionV>
                <wp:extent cx="188595" cy="647700"/>
                <wp:effectExtent l="0" t="0" r="20955" b="19050"/>
                <wp:wrapNone/>
                <wp:docPr id="15043971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595" cy="64770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60E15" id="直線コネクタ 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3pt,178.05pt" to="120.15pt,2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" strokecolor="gray" strokeweight="1.7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5544E" wp14:editId="679AFC4D">
                <wp:simplePos x="0" y="0"/>
                <wp:positionH relativeFrom="column">
                  <wp:posOffset>1108710</wp:posOffset>
                </wp:positionH>
                <wp:positionV relativeFrom="paragraph">
                  <wp:posOffset>2456180</wp:posOffset>
                </wp:positionV>
                <wp:extent cx="1390650" cy="314325"/>
                <wp:effectExtent l="0" t="0" r="0" b="9525"/>
                <wp:wrapNone/>
                <wp:docPr id="203112893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299815" w14:textId="77777777" w:rsidR="009A3AFD" w:rsidRDefault="009A3A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5544E" id="テキスト ボックス 2" o:spid="_x0000_s1027" type="#_x0000_t202" style="position:absolute;left:0;text-align:left;margin-left:87.3pt;margin-top:193.4pt;width:109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" fillcolor="white [3201]" stroked="f" strokeweight=".5pt">
                <v:textbox>
                  <w:txbxContent>
                    <w:p w14:paraId="63299815" w14:textId="77777777" w:rsidR="009A3AFD" w:rsidRDefault="009A3AFD"/>
                  </w:txbxContent>
                </v:textbox>
              </v:shape>
            </w:pict>
          </mc:Fallback>
        </mc:AlternateContent>
      </w:r>
      <w:r w:rsidR="00CA114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3A502" wp14:editId="6FA3DD2E">
                <wp:simplePos x="0" y="0"/>
                <wp:positionH relativeFrom="column">
                  <wp:posOffset>2393950</wp:posOffset>
                </wp:positionH>
                <wp:positionV relativeFrom="paragraph">
                  <wp:posOffset>4547235</wp:posOffset>
                </wp:positionV>
                <wp:extent cx="409575" cy="990600"/>
                <wp:effectExtent l="0" t="0" r="9525" b="0"/>
                <wp:wrapNone/>
                <wp:docPr id="149049275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7C2FB0" w14:textId="77777777" w:rsidR="009A3AFD" w:rsidRDefault="009A3A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3A502" id="_x0000_s1028" type="#_x0000_t202" style="position:absolute;left:0;text-align:left;margin-left:188.5pt;margin-top:358.05pt;width:32.2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GkBMAIAAFoEAAAOAAAAZHJzL2Uyb0RvYy54bWysVEuP2jAQvlfqf7B8LwkU2CUirCgrqkpo&#10;dyW22rNxbLDkeFzbkNBf37HDq9ueql6cGc94Ht83k+lDW2tyEM4rMCXt93JKhOFQKbMt6ffX5ad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" fillcolor="white [3201]" stroked="f" strokeweight=".5pt">
                <v:textbox>
                  <w:txbxContent>
                    <w:p w14:paraId="287C2FB0" w14:textId="77777777" w:rsidR="009A3AFD" w:rsidRDefault="009A3AFD"/>
                  </w:txbxContent>
                </v:textbox>
              </v:shape>
            </w:pict>
          </mc:Fallback>
        </mc:AlternateContent>
      </w:r>
      <w:r w:rsidR="009A3AFD">
        <w:rPr>
          <w:noProof/>
        </w:rPr>
        <w:drawing>
          <wp:inline distT="0" distB="0" distL="0" distR="0" wp14:anchorId="21304749" wp14:editId="06CCE0EE">
            <wp:extent cx="5385082" cy="3885544"/>
            <wp:effectExtent l="0" t="0" r="6350" b="1270"/>
            <wp:docPr id="55162576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151" cy="391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5351" w:rsidSect="008B5FA0">
      <w:pgSz w:w="11907" w:h="8392" w:orient="landscape" w:code="11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FD"/>
    <w:rsid w:val="001171CE"/>
    <w:rsid w:val="002321C2"/>
    <w:rsid w:val="002A2A69"/>
    <w:rsid w:val="00327F65"/>
    <w:rsid w:val="005A5773"/>
    <w:rsid w:val="0064571F"/>
    <w:rsid w:val="006A1B76"/>
    <w:rsid w:val="008B5FA0"/>
    <w:rsid w:val="00906C72"/>
    <w:rsid w:val="009A3AFD"/>
    <w:rsid w:val="00A129E7"/>
    <w:rsid w:val="00C674B9"/>
    <w:rsid w:val="00CA114A"/>
    <w:rsid w:val="00E95351"/>
    <w:rsid w:val="00F9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CCF038"/>
  <w15:chartTrackingRefBased/>
  <w15:docId w15:val="{E7B03195-FD37-4564-A7A6-7F4A9D30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FA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A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A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A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A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A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A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A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3A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3A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3AF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A3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A3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A3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A3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A3A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A3A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A3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A3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A3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A3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A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A3A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A3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A3A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A3A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本部事務局</dc:creator>
  <cp:keywords/>
  <dc:description/>
  <cp:lastModifiedBy>本部事務局</cp:lastModifiedBy>
  <cp:revision>4</cp:revision>
  <cp:lastPrinted>2024-07-05T06:27:00Z</cp:lastPrinted>
  <dcterms:created xsi:type="dcterms:W3CDTF">2024-07-05T06:41:00Z</dcterms:created>
  <dcterms:modified xsi:type="dcterms:W3CDTF">2024-07-05T06:44:00Z</dcterms:modified>
</cp:coreProperties>
</file>